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017C" w14:textId="1C1060C3" w:rsidR="00F30408" w:rsidRDefault="00E70F55" w:rsidP="00E70F5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ä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á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k</w:t>
      </w:r>
      <w:r w:rsidR="00163A47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70F55">
        <w:rPr>
          <w:rFonts w:ascii="Times New Roman" w:hAnsi="Times New Roman" w:cs="Times New Roman"/>
          <w:b/>
          <w:bCs/>
          <w:caps/>
          <w:sz w:val="24"/>
          <w:szCs w:val="24"/>
        </w:rPr>
        <w:t>a</w:t>
      </w:r>
    </w:p>
    <w:p w14:paraId="029CDF88" w14:textId="668B52AC" w:rsidR="00163A47" w:rsidRDefault="00163A47" w:rsidP="00E70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47">
        <w:rPr>
          <w:rFonts w:ascii="Times New Roman" w:hAnsi="Times New Roman" w:cs="Times New Roman"/>
          <w:b/>
          <w:bCs/>
          <w:sz w:val="24"/>
          <w:szCs w:val="24"/>
        </w:rPr>
        <w:t>na stánkový predaj</w:t>
      </w:r>
    </w:p>
    <w:p w14:paraId="09EF75A4" w14:textId="77777777" w:rsidR="00163A47" w:rsidRPr="00163A47" w:rsidRDefault="00163A47" w:rsidP="00E70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A6012" w14:textId="6A9C831E" w:rsidR="00E70F55" w:rsidRDefault="00E70F55" w:rsidP="00E70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(podujatie)</w:t>
      </w:r>
      <w:r w:rsidR="00163A47">
        <w:rPr>
          <w:rFonts w:ascii="Times New Roman" w:hAnsi="Times New Roman" w:cs="Times New Roman"/>
          <w:sz w:val="24"/>
          <w:szCs w:val="24"/>
        </w:rPr>
        <w:t xml:space="preserve">:  </w:t>
      </w:r>
      <w:r w:rsidR="0077309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291BBB89" w14:textId="1D9F3BB5" w:rsidR="00E70F55" w:rsidRDefault="00E70F55" w:rsidP="00E70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(podujatia)</w:t>
      </w:r>
      <w:r w:rsidR="00163A47">
        <w:rPr>
          <w:rFonts w:ascii="Times New Roman" w:hAnsi="Times New Roman" w:cs="Times New Roman"/>
          <w:sz w:val="24"/>
          <w:szCs w:val="24"/>
        </w:rPr>
        <w:t xml:space="preserve">: </w:t>
      </w:r>
      <w:r w:rsidR="00773096">
        <w:rPr>
          <w:rFonts w:ascii="Times New Roman" w:hAnsi="Times New Roman" w:cs="Times New Roman"/>
          <w:sz w:val="24"/>
          <w:szCs w:val="24"/>
        </w:rPr>
        <w:t>.....................................</w:t>
      </w:r>
      <w:bookmarkStart w:id="0" w:name="_GoBack"/>
      <w:bookmarkEnd w:id="0"/>
    </w:p>
    <w:p w14:paraId="45E3BDE3" w14:textId="792AB40B" w:rsidR="00E70F55" w:rsidRDefault="00E70F55" w:rsidP="00E70F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9CEB" w14:textId="77777777" w:rsidR="00E70F55" w:rsidRDefault="00E70F55" w:rsidP="00163A47">
      <w:pPr>
        <w:rPr>
          <w:rFonts w:ascii="Times New Roman" w:hAnsi="Times New Roman" w:cs="Times New Roman"/>
          <w:sz w:val="24"/>
          <w:szCs w:val="24"/>
        </w:rPr>
      </w:pPr>
    </w:p>
    <w:p w14:paraId="794FDC44" w14:textId="003E2493" w:rsidR="00163A47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firmy/živnostník/remeselník</w:t>
      </w:r>
      <w:r w:rsidR="00163A47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</w:p>
    <w:p w14:paraId="748B5718" w14:textId="149D697D" w:rsidR="00E70F55" w:rsidRDefault="00163A47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osoba:...........................</w:t>
      </w:r>
      <w:r w:rsidR="00E70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2B57C38A" w14:textId="0CE27615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163A4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/ IČO:........................................DIČ....................................</w:t>
      </w:r>
    </w:p>
    <w:p w14:paraId="54EB02DB" w14:textId="12191976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Adresa:..........................................................................................................................................</w:t>
      </w:r>
    </w:p>
    <w:p w14:paraId="67F275B1" w14:textId="3C31381B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E-mail.......................................................................tel.č..............................................................</w:t>
      </w:r>
    </w:p>
    <w:p w14:paraId="47422BBD" w14:textId="42EDE872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DKP/VKP......................................................................................................................................</w:t>
      </w:r>
    </w:p>
    <w:p w14:paraId="3BFB445E" w14:textId="40486177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Predávaný sortiment:.....................................................................................................................</w:t>
      </w:r>
    </w:p>
    <w:p w14:paraId="33CFF67C" w14:textId="204468EF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el. energiu:.............................................................................................................</w:t>
      </w:r>
    </w:p>
    <w:p w14:paraId="7B7A554A" w14:textId="36DBFCD9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Rozmer stánku...............................................................................................................................</w:t>
      </w:r>
    </w:p>
    <w:p w14:paraId="307FE042" w14:textId="66F80859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požiadavky:.............................................................................................................................</w:t>
      </w:r>
    </w:p>
    <w:p w14:paraId="5465280E" w14:textId="3B0C1028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ŠPZ:......................................................................................................................................</w:t>
      </w:r>
    </w:p>
    <w:p w14:paraId="58D4A18D" w14:textId="704681F3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43E69" w14:textId="6B0DC3F0" w:rsid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2B24C" w14:textId="701EC2E1" w:rsidR="00163A47" w:rsidRDefault="00163A47" w:rsidP="00E70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7378F" w14:textId="77777777" w:rsidR="00163A47" w:rsidRDefault="00163A47" w:rsidP="00E70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2E6A" w14:textId="2EA59BA9" w:rsidR="00E70F55" w:rsidRPr="00E70F55" w:rsidRDefault="00E70F55" w:rsidP="00E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V.......................................dňa.....................................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podpis/pečiatka</w:t>
      </w:r>
    </w:p>
    <w:sectPr w:rsidR="00E70F55" w:rsidRPr="00E7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BA"/>
    <w:rsid w:val="00163A47"/>
    <w:rsid w:val="005732BA"/>
    <w:rsid w:val="00773096"/>
    <w:rsid w:val="00E70F55"/>
    <w:rsid w:val="00F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6BCB"/>
  <w15:chartTrackingRefBased/>
  <w15:docId w15:val="{A2732401-AA6F-45CD-944B-E4E340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Žerebáková</dc:creator>
  <cp:keywords/>
  <dc:description/>
  <cp:lastModifiedBy>Mária Žerebáková</cp:lastModifiedBy>
  <cp:revision>7</cp:revision>
  <dcterms:created xsi:type="dcterms:W3CDTF">2019-07-23T11:36:00Z</dcterms:created>
  <dcterms:modified xsi:type="dcterms:W3CDTF">2019-08-12T07:20:00Z</dcterms:modified>
</cp:coreProperties>
</file>