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5473" w14:textId="2B1E0D71" w:rsidR="006D1C2E" w:rsidRPr="00BB17D6" w:rsidRDefault="006D1C2E" w:rsidP="00BB1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0E9">
        <w:rPr>
          <w:rFonts w:ascii="Times New Roman" w:hAnsi="Times New Roman" w:cs="Times New Roman"/>
          <w:b/>
          <w:bCs/>
          <w:sz w:val="24"/>
          <w:szCs w:val="24"/>
        </w:rPr>
        <w:t>ČESTNÉ VYHLÁSENIE</w:t>
      </w:r>
    </w:p>
    <w:p w14:paraId="1828A20E" w14:textId="6843BD31" w:rsidR="00EC5AE9" w:rsidRDefault="00EC5AE9" w:rsidP="00EC5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vydania povolenia na zriadenie trhového miesta a na predaj výrobkov a poskytovanie služieb na trhovom mieste na podujatí:</w:t>
      </w:r>
    </w:p>
    <w:p w14:paraId="2841FB7C" w14:textId="6FA63492" w:rsidR="006D1C2E" w:rsidRPr="00EC5AE9" w:rsidRDefault="00F26452" w:rsidP="00EC5A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6741DAE" w14:textId="7E5043BE" w:rsidR="00EC5AE9" w:rsidRPr="00EC5AE9" w:rsidRDefault="00EC5AE9" w:rsidP="00EC5A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3 ods. 4 písm. 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), c) a d) </w:t>
      </w:r>
      <w:r>
        <w:rPr>
          <w:rFonts w:ascii="Times New Roman" w:hAnsi="Times New Roman" w:cs="Times New Roman"/>
          <w:sz w:val="24"/>
          <w:szCs w:val="24"/>
        </w:rPr>
        <w:t xml:space="preserve">zákona č. 178/1998 Z. z. o podmienkach predaja výrobkov a poskytovania služieb na trhových miestach a o zmene a doplnení zákona č. 455/1991 Zb. o živnostenskom podnikaní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živnostenský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zákon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v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predpisov</w:t>
      </w:r>
      <w:proofErr w:type="spellEnd"/>
    </w:p>
    <w:p w14:paraId="722A477C" w14:textId="5B055D1A" w:rsidR="006D1C2E" w:rsidRDefault="006D1C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9AC0E" w14:textId="541C806C" w:rsidR="00EC5AE9" w:rsidRPr="00EC5AE9" w:rsidRDefault="00EC5A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C5AE9">
        <w:rPr>
          <w:rFonts w:ascii="Times New Roman" w:hAnsi="Times New Roman" w:cs="Times New Roman"/>
          <w:sz w:val="24"/>
          <w:szCs w:val="24"/>
        </w:rPr>
        <w:t xml:space="preserve">Podpísaný/-á/ </w:t>
      </w:r>
      <w:r w:rsidRPr="00EC5AE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meno</w:t>
      </w:r>
      <w:proofErr w:type="spellEnd"/>
      <w:r w:rsidRPr="00EC5AE9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priezvisko</w:t>
      </w:r>
      <w:proofErr w:type="spellEnd"/>
      <w:r w:rsidRPr="00EC5AE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titul</w:t>
      </w:r>
      <w:proofErr w:type="spellEnd"/>
      <w:r w:rsidRPr="00EC5AE9">
        <w:rPr>
          <w:rFonts w:ascii="Times New Roman" w:hAnsi="Times New Roman" w:cs="Times New Roman"/>
          <w:sz w:val="24"/>
          <w:szCs w:val="24"/>
          <w:lang w:val="en-GB"/>
        </w:rPr>
        <w:t xml:space="preserve">): </w:t>
      </w:r>
      <w:r w:rsidR="00F26452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……………………………………………………….</w:t>
      </w:r>
    </w:p>
    <w:p w14:paraId="3713F9A4" w14:textId="7C04B9A0" w:rsidR="00EC5AE9" w:rsidRPr="00EC5AE9" w:rsidRDefault="00EC5AE9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Adresa</w:t>
      </w:r>
      <w:proofErr w:type="spellEnd"/>
      <w:r w:rsidRPr="00EC5A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trvalého</w:t>
      </w:r>
      <w:proofErr w:type="spellEnd"/>
      <w:r w:rsidRPr="00EC5A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pobytu</w:t>
      </w:r>
      <w:proofErr w:type="spellEnd"/>
      <w:r w:rsidRPr="00EC5AE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F26452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………………………………………………………………………...</w:t>
      </w:r>
    </w:p>
    <w:p w14:paraId="4C83AF0F" w14:textId="6E23FD8C" w:rsidR="00EC5AE9" w:rsidRPr="00EC5AE9" w:rsidRDefault="00EC5A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týmto</w:t>
      </w:r>
      <w:proofErr w:type="spellEnd"/>
      <w:r w:rsidRPr="00EC5A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čestne</w:t>
      </w:r>
      <w:proofErr w:type="spellEnd"/>
      <w:r w:rsidRPr="00EC5A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vyhlasujem</w:t>
      </w:r>
      <w:proofErr w:type="spellEnd"/>
      <w:r w:rsidRPr="00EC5AE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že</w:t>
      </w:r>
      <w:proofErr w:type="spellEnd"/>
      <w:r w:rsidRPr="00EC5A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podľa</w:t>
      </w:r>
      <w:proofErr w:type="spellEnd"/>
      <w:r w:rsidRPr="00EC5A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5AE9">
        <w:rPr>
          <w:rFonts w:ascii="Times New Roman" w:hAnsi="Times New Roman" w:cs="Times New Roman"/>
          <w:sz w:val="24"/>
          <w:szCs w:val="24"/>
          <w:lang w:val="en-GB"/>
        </w:rPr>
        <w:t>ustanovenia</w:t>
      </w:r>
      <w:proofErr w:type="spellEnd"/>
      <w:r w:rsidR="00F2645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C6F4488" w14:textId="77777777" w:rsidR="00EC5AE9" w:rsidRPr="001F013C" w:rsidRDefault="00EC5A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1FD0BF" w14:textId="0ABD9B24" w:rsidR="00EC5AE9" w:rsidRPr="00BB17D6" w:rsidRDefault="00BB17D6" w:rsidP="00BB1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B17D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BB17D6">
        <w:rPr>
          <w:rFonts w:ascii="Times New Roman" w:hAnsi="Times New Roman" w:cs="Times New Roman"/>
          <w:sz w:val="24"/>
          <w:szCs w:val="24"/>
        </w:rPr>
        <w:t xml:space="preserve"> </w:t>
      </w:r>
      <w:r w:rsidR="00EC5AE9" w:rsidRPr="00BB17D6">
        <w:rPr>
          <w:rFonts w:ascii="Times New Roman" w:hAnsi="Times New Roman" w:cs="Times New Roman"/>
          <w:sz w:val="24"/>
          <w:szCs w:val="24"/>
        </w:rPr>
        <w:t>§ 3 ods. 4 písm. b</w:t>
      </w:r>
      <w:r w:rsidR="00EC5AE9" w:rsidRPr="00BB17D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C5AE9" w:rsidRPr="00BB17D6">
        <w:rPr>
          <w:rFonts w:ascii="Times New Roman" w:hAnsi="Times New Roman" w:cs="Times New Roman"/>
          <w:sz w:val="24"/>
          <w:szCs w:val="24"/>
        </w:rPr>
        <w:t>zákona č. 178/1998 Z. z.</w:t>
      </w:r>
    </w:p>
    <w:p w14:paraId="7CAC1AEC" w14:textId="5E850AE3" w:rsidR="00EC5AE9" w:rsidRPr="00EC5AE9" w:rsidRDefault="00EC5AE9" w:rsidP="00BB1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všetky mnou predávané rastlinné a živočíšne výrobky pochádzajú z mojej vlastnej pestovateľskej alebo chovateľskej činnosti alebo ide o lesné plodiny</w:t>
      </w:r>
    </w:p>
    <w:p w14:paraId="679B7C7E" w14:textId="26F575DE" w:rsidR="00744B6D" w:rsidRPr="00BB17D6" w:rsidRDefault="00BB17D6" w:rsidP="00BB1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B17D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BB17D6">
        <w:rPr>
          <w:rFonts w:ascii="Times New Roman" w:hAnsi="Times New Roman" w:cs="Times New Roman"/>
          <w:sz w:val="24"/>
          <w:szCs w:val="24"/>
        </w:rPr>
        <w:t xml:space="preserve"> </w:t>
      </w:r>
      <w:r w:rsidR="006D1C2E" w:rsidRPr="00BB17D6">
        <w:rPr>
          <w:rFonts w:ascii="Times New Roman" w:hAnsi="Times New Roman" w:cs="Times New Roman"/>
          <w:sz w:val="24"/>
          <w:szCs w:val="24"/>
        </w:rPr>
        <w:t xml:space="preserve">§ </w:t>
      </w:r>
      <w:r w:rsidR="00EC5AE9" w:rsidRPr="00BB17D6">
        <w:rPr>
          <w:rFonts w:ascii="Times New Roman" w:hAnsi="Times New Roman" w:cs="Times New Roman"/>
          <w:sz w:val="24"/>
          <w:szCs w:val="24"/>
        </w:rPr>
        <w:t>3 ods. 4 písm. c</w:t>
      </w:r>
      <w:r w:rsidR="00EC5AE9" w:rsidRPr="00BB17D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C5AE9" w:rsidRPr="00BB17D6">
        <w:rPr>
          <w:rFonts w:ascii="Times New Roman" w:hAnsi="Times New Roman" w:cs="Times New Roman"/>
          <w:sz w:val="24"/>
          <w:szCs w:val="24"/>
        </w:rPr>
        <w:t>zákona č. 178/1998 Z. z.</w:t>
      </w:r>
    </w:p>
    <w:p w14:paraId="43600F5B" w14:textId="6605C3D0" w:rsidR="00EC5AE9" w:rsidRDefault="00BB17D6" w:rsidP="00BB1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C5AE9">
        <w:rPr>
          <w:rFonts w:ascii="Times New Roman" w:hAnsi="Times New Roman" w:cs="Times New Roman"/>
          <w:b/>
          <w:bCs/>
          <w:sz w:val="24"/>
          <w:szCs w:val="24"/>
        </w:rPr>
        <w:t>šetky mnou predávané výrobky sú moje vlastné použité výrobky a predávam ich v primeranom množstve</w:t>
      </w:r>
    </w:p>
    <w:p w14:paraId="2F13F2BF" w14:textId="31B78B8F" w:rsidR="00EC5AE9" w:rsidRPr="00BB17D6" w:rsidRDefault="00BB17D6" w:rsidP="00BB1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B17D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BB17D6">
        <w:rPr>
          <w:rFonts w:ascii="Times New Roman" w:hAnsi="Times New Roman" w:cs="Times New Roman"/>
          <w:sz w:val="24"/>
          <w:szCs w:val="24"/>
        </w:rPr>
        <w:t xml:space="preserve"> </w:t>
      </w:r>
      <w:r w:rsidR="00EC5AE9" w:rsidRPr="00BB17D6">
        <w:rPr>
          <w:rFonts w:ascii="Times New Roman" w:hAnsi="Times New Roman" w:cs="Times New Roman"/>
          <w:sz w:val="24"/>
          <w:szCs w:val="24"/>
        </w:rPr>
        <w:t>§ 3 ods. 4 písm. d</w:t>
      </w:r>
      <w:r w:rsidR="00EC5AE9" w:rsidRPr="00BB17D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C5AE9" w:rsidRPr="00BB17D6">
        <w:rPr>
          <w:rFonts w:ascii="Times New Roman" w:hAnsi="Times New Roman" w:cs="Times New Roman"/>
          <w:sz w:val="24"/>
          <w:szCs w:val="24"/>
        </w:rPr>
        <w:t>zákona č. 178/1998 Z. z.</w:t>
      </w:r>
    </w:p>
    <w:p w14:paraId="3CABEED3" w14:textId="4BFBCB8B" w:rsidR="00EC5AE9" w:rsidRDefault="00BB17D6" w:rsidP="00BB1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C5AE9">
        <w:rPr>
          <w:rFonts w:ascii="Times New Roman" w:hAnsi="Times New Roman" w:cs="Times New Roman"/>
          <w:b/>
          <w:bCs/>
          <w:sz w:val="24"/>
          <w:szCs w:val="24"/>
        </w:rPr>
        <w:t>šetky mnou predávané výrobky sú originálom diela alebo jeho rozmnoženinou a som ich autorom</w:t>
      </w:r>
    </w:p>
    <w:p w14:paraId="5F34E079" w14:textId="77777777" w:rsidR="00BB17D6" w:rsidRDefault="00BB17D6" w:rsidP="00BB1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81790" w14:textId="5B501AB9" w:rsidR="00BB17D6" w:rsidRPr="00BB17D6" w:rsidRDefault="00BB17D6" w:rsidP="00BB17D6">
      <w:pPr>
        <w:jc w:val="both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>Uvedené údaje sa zakladajú na pravde a som si vedomý/-á/ trestných následkov, ktoré ma môžu postihnúť v prípade zistenia nepravdivosti tohto môjho vyhlásenia.</w:t>
      </w:r>
    </w:p>
    <w:p w14:paraId="041570E9" w14:textId="77777777" w:rsidR="00EC5AE9" w:rsidRDefault="00EC5AE9" w:rsidP="00EC5A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1738C3" w14:textId="0316E3DA" w:rsidR="00EC5AE9" w:rsidRPr="00BB17D6" w:rsidRDefault="00EC5AE9" w:rsidP="00EC5AE9">
      <w:pPr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>V </w:t>
      </w:r>
      <w:r w:rsidR="00F26452">
        <w:rPr>
          <w:rFonts w:ascii="Times New Roman" w:hAnsi="Times New Roman" w:cs="Times New Roman"/>
          <w:sz w:val="24"/>
          <w:szCs w:val="24"/>
        </w:rPr>
        <w:t>..................</w:t>
      </w:r>
      <w:r w:rsidRPr="00BB17D6">
        <w:rPr>
          <w:rFonts w:ascii="Times New Roman" w:hAnsi="Times New Roman" w:cs="Times New Roman"/>
          <w:sz w:val="24"/>
          <w:szCs w:val="24"/>
        </w:rPr>
        <w:t xml:space="preserve">, dňa </w:t>
      </w:r>
      <w:r w:rsidR="00F26452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0F7853AA" w14:textId="162E6CBD" w:rsidR="00744B6D" w:rsidRPr="001F013C" w:rsidRDefault="00744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0E492F" w14:textId="5DFF181C" w:rsidR="00744B6D" w:rsidRPr="00BB17D6" w:rsidRDefault="00BB17D6" w:rsidP="00BB17D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7D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2D1AFB7" w14:textId="625A9C16" w:rsidR="00BB17D6" w:rsidRPr="00BB17D6" w:rsidRDefault="00BB17D6" w:rsidP="00BB17D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vlastnoručný podpis</w:t>
      </w:r>
    </w:p>
    <w:p w14:paraId="6AD23313" w14:textId="44F96DC9" w:rsidR="00744B6D" w:rsidRDefault="00744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F58246" w14:textId="7893917E" w:rsidR="0059409E" w:rsidRDefault="00594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417559" w14:textId="7A3FCACB" w:rsidR="0059409E" w:rsidRDefault="00594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53CA6C" w14:textId="35899B07" w:rsidR="0059409E" w:rsidRDefault="00594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3F2034" w14:textId="4CB8825E" w:rsidR="00744B6D" w:rsidRPr="00E4075B" w:rsidRDefault="00BB1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označiť x</w:t>
      </w:r>
      <w:r w:rsidR="00744B6D" w:rsidRPr="00E407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4B6D" w:rsidRPr="00E4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3D"/>
    <w:rsid w:val="001F013C"/>
    <w:rsid w:val="0059409E"/>
    <w:rsid w:val="006079AF"/>
    <w:rsid w:val="006D1C2E"/>
    <w:rsid w:val="00744B6D"/>
    <w:rsid w:val="0081003D"/>
    <w:rsid w:val="00BB17D6"/>
    <w:rsid w:val="00E4075B"/>
    <w:rsid w:val="00EC5AE9"/>
    <w:rsid w:val="00F26452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8BA3"/>
  <w15:chartTrackingRefBased/>
  <w15:docId w15:val="{2D578681-7480-4A8D-9A3A-7581B00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Žerebáková</dc:creator>
  <cp:keywords/>
  <dc:description/>
  <cp:lastModifiedBy>Zuzana Halušková</cp:lastModifiedBy>
  <cp:revision>3</cp:revision>
  <cp:lastPrinted>2019-06-06T09:49:00Z</cp:lastPrinted>
  <dcterms:created xsi:type="dcterms:W3CDTF">2023-11-21T10:56:00Z</dcterms:created>
  <dcterms:modified xsi:type="dcterms:W3CDTF">2023-11-21T11:18:00Z</dcterms:modified>
</cp:coreProperties>
</file>