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69" w:rsidRPr="003B3604" w:rsidRDefault="003E4A69" w:rsidP="003E4A69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992"/>
        <w:gridCol w:w="1559"/>
        <w:gridCol w:w="1985"/>
        <w:gridCol w:w="3150"/>
      </w:tblGrid>
      <w:tr w:rsidR="003E4A69" w:rsidRPr="00BD76F2" w:rsidTr="007741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E4A69" w:rsidRPr="00BD76F2" w:rsidRDefault="003E4A69" w:rsidP="007741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E4A69" w:rsidRPr="00BD76F2" w:rsidRDefault="003E4A69" w:rsidP="007741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E4A69" w:rsidRPr="00BD76F2" w:rsidTr="0077415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E4A69" w:rsidRPr="00BD76F2" w:rsidRDefault="003E4A69" w:rsidP="00774158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3E4A69" w:rsidRPr="00BD76F2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3E4A69" w:rsidRPr="00BD76F2" w:rsidTr="0077415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E4A69" w:rsidRPr="00BD76F2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E4A69" w:rsidRPr="00BD76F2" w:rsidTr="00774158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A69" w:rsidRPr="00BD76F2" w:rsidRDefault="003E4A69" w:rsidP="00774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E4A69" w:rsidRDefault="003E4A69" w:rsidP="003E4A69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3 a 6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3E4A69" w:rsidRPr="002E4DC6" w:rsidRDefault="003E4A69" w:rsidP="003E4A69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Pr="002E4DC6">
        <w:rPr>
          <w:rFonts w:ascii="Times New Roman" w:hAnsi="Times New Roman"/>
          <w:b/>
          <w:sz w:val="24"/>
        </w:rPr>
        <w:t>m</w:t>
      </w:r>
    </w:p>
    <w:p w:rsidR="003E4A69" w:rsidRDefault="003E4A69" w:rsidP="003E4A69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podanie žiadosti o vydanie hlasovacieho preukazu pre voľby do Národnej rady Slovenskej republiky v roku 2020 a na prevzatie hlasovacieho preukazu 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8"/>
        <w:gridCol w:w="1635"/>
        <w:gridCol w:w="1200"/>
        <w:gridCol w:w="1188"/>
        <w:gridCol w:w="3947"/>
      </w:tblGrid>
      <w:tr w:rsidR="003E4A69" w:rsidRPr="00AA48FB" w:rsidTr="00774158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E4A69" w:rsidRPr="00AA48FB" w:rsidRDefault="003E4A69" w:rsidP="007741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E4A69" w:rsidRPr="00AA48FB" w:rsidRDefault="003E4A69" w:rsidP="00774158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E4A69" w:rsidRPr="00AA48FB" w:rsidRDefault="003E4A69" w:rsidP="007741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E4A69" w:rsidRPr="00AA48FB" w:rsidRDefault="003E4A69" w:rsidP="00774158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E4A69" w:rsidRPr="00AA48FB" w:rsidTr="00774158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4A69" w:rsidRPr="00AA48FB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E4A69" w:rsidRPr="00AA48FB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E4A69" w:rsidRPr="00AA48FB" w:rsidRDefault="003E4A69" w:rsidP="00774158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E4A69" w:rsidRPr="002E4DC6" w:rsidRDefault="003E4A69" w:rsidP="003E4A69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  <w:r>
        <w:rPr>
          <w:rFonts w:ascii="Times New Roman" w:hAnsi="Times New Roman"/>
          <w:sz w:val="24"/>
        </w:rPr>
        <w:t>..........................................</w:t>
      </w:r>
    </w:p>
    <w:p w:rsidR="003E4A69" w:rsidRPr="002E4DC6" w:rsidRDefault="003E4A69" w:rsidP="003E4A69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>.................................</w:t>
      </w:r>
      <w:r w:rsidRPr="002E4DC6">
        <w:rPr>
          <w:rFonts w:ascii="Times New Roman" w:hAnsi="Times New Roman"/>
          <w:sz w:val="24"/>
        </w:rPr>
        <w:t xml:space="preserve">  </w:t>
      </w:r>
    </w:p>
    <w:p w:rsidR="003E4A69" w:rsidRDefault="003E4A69" w:rsidP="003E4A69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p w:rsidR="003E4A69" w:rsidRPr="00325DE5" w:rsidRDefault="003E4A69" w:rsidP="003E4A69">
      <w:pPr>
        <w:rPr>
          <w:rFonts w:ascii="Times New Roman" w:hAnsi="Times New Roman"/>
          <w:sz w:val="20"/>
        </w:rPr>
      </w:pPr>
    </w:p>
    <w:p w:rsidR="003E4A69" w:rsidRDefault="003E4A69" w:rsidP="003E4A69">
      <w:pPr>
        <w:rPr>
          <w:rFonts w:ascii="Times New Roman" w:hAnsi="Times New Roman"/>
          <w:sz w:val="20"/>
        </w:rPr>
      </w:pPr>
    </w:p>
    <w:p w:rsidR="003E4A69" w:rsidRPr="00325DE5" w:rsidRDefault="003E4A69" w:rsidP="003E4A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325DE5">
        <w:rPr>
          <w:rFonts w:ascii="Times New Roman" w:hAnsi="Times New Roman"/>
          <w:sz w:val="24"/>
          <w:szCs w:val="24"/>
          <w:lang w:eastAsia="sk-SK"/>
        </w:rPr>
        <w:t>Splnomocnenie prijímam</w:t>
      </w:r>
    </w:p>
    <w:p w:rsidR="003E4A69" w:rsidRPr="00325DE5" w:rsidRDefault="003E4A69" w:rsidP="003E4A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3E4A69" w:rsidRPr="00325DE5" w:rsidRDefault="003E4A69" w:rsidP="003E4A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25DE5">
        <w:rPr>
          <w:rFonts w:ascii="Times New Roman" w:hAnsi="Times New Roman"/>
          <w:sz w:val="24"/>
          <w:szCs w:val="24"/>
          <w:lang w:eastAsia="sk-SK"/>
        </w:rPr>
        <w:t>V ...............................................</w:t>
      </w:r>
    </w:p>
    <w:p w:rsidR="003E4A69" w:rsidRPr="00325DE5" w:rsidRDefault="003E4A69" w:rsidP="003E4A6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E4A69" w:rsidRPr="00325DE5" w:rsidRDefault="003E4A69" w:rsidP="003E4A69">
      <w:pPr>
        <w:spacing w:after="0" w:line="240" w:lineRule="auto"/>
        <w:rPr>
          <w:rFonts w:ascii="Times New Roman" w:hAnsi="Times New Roman"/>
          <w:i/>
          <w:sz w:val="24"/>
          <w:szCs w:val="24"/>
          <w:lang w:eastAsia="sk-SK"/>
        </w:rPr>
      </w:pPr>
      <w:r w:rsidRPr="00325DE5">
        <w:rPr>
          <w:rFonts w:ascii="Times New Roman" w:hAnsi="Times New Roman"/>
          <w:sz w:val="24"/>
          <w:szCs w:val="24"/>
          <w:lang w:eastAsia="sk-SK"/>
        </w:rPr>
        <w:t>Dátum ........................................</w:t>
      </w:r>
    </w:p>
    <w:p w:rsidR="003E4A69" w:rsidRDefault="003E4A69" w:rsidP="003E4A69">
      <w:pPr>
        <w:spacing w:after="0" w:line="240" w:lineRule="auto"/>
        <w:jc w:val="right"/>
        <w:rPr>
          <w:i/>
          <w:lang w:eastAsia="sk-SK"/>
        </w:rPr>
      </w:pPr>
    </w:p>
    <w:p w:rsidR="003E4A69" w:rsidRPr="002E4DC6" w:rsidRDefault="003E4A69" w:rsidP="003E4A69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</w:p>
    <w:p w:rsidR="003E4A69" w:rsidRDefault="003E4A69" w:rsidP="003E4A69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splnomocnenca</w:t>
      </w:r>
      <w:r>
        <w:rPr>
          <w:rStyle w:val="Odkaznapoznmkupodiarou"/>
          <w:rFonts w:ascii="Times New Roman" w:hAnsi="Times New Roman"/>
          <w:sz w:val="20"/>
        </w:rPr>
        <w:footnoteReference w:customMarkFollows="1" w:id="2"/>
        <w:t>*</w:t>
      </w:r>
    </w:p>
    <w:p w:rsidR="00564A4C" w:rsidRDefault="00564A4C"/>
    <w:sectPr w:rsidR="00564A4C" w:rsidSect="0056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C9" w:rsidRDefault="005921C9" w:rsidP="003E4A69">
      <w:pPr>
        <w:spacing w:after="0" w:line="240" w:lineRule="auto"/>
      </w:pPr>
      <w:r>
        <w:separator/>
      </w:r>
    </w:p>
  </w:endnote>
  <w:endnote w:type="continuationSeparator" w:id="0">
    <w:p w:rsidR="005921C9" w:rsidRDefault="005921C9" w:rsidP="003E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C9" w:rsidRDefault="005921C9" w:rsidP="003E4A69">
      <w:pPr>
        <w:spacing w:after="0" w:line="240" w:lineRule="auto"/>
      </w:pPr>
      <w:r>
        <w:separator/>
      </w:r>
    </w:p>
  </w:footnote>
  <w:footnote w:type="continuationSeparator" w:id="0">
    <w:p w:rsidR="005921C9" w:rsidRDefault="005921C9" w:rsidP="003E4A69">
      <w:pPr>
        <w:spacing w:after="0" w:line="240" w:lineRule="auto"/>
      </w:pPr>
      <w:r>
        <w:continuationSeparator/>
      </w:r>
    </w:p>
  </w:footnote>
  <w:footnote w:id="1">
    <w:p w:rsidR="003E4A69" w:rsidRDefault="003E4A69" w:rsidP="003E4A69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  <w:footnote w:id="2">
    <w:p w:rsidR="003E4A69" w:rsidRDefault="003E4A69" w:rsidP="003E4A69">
      <w:pPr>
        <w:pStyle w:val="Textpoznmkypodiarou"/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69"/>
    <w:rsid w:val="003E4A69"/>
    <w:rsid w:val="00564A4C"/>
    <w:rsid w:val="0059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A69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3E4A6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4A69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E4A6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Marošová</dc:creator>
  <cp:lastModifiedBy>Irena Marošová</cp:lastModifiedBy>
  <cp:revision>1</cp:revision>
  <dcterms:created xsi:type="dcterms:W3CDTF">2020-01-16T11:23:00Z</dcterms:created>
  <dcterms:modified xsi:type="dcterms:W3CDTF">2020-01-16T11:24:00Z</dcterms:modified>
</cp:coreProperties>
</file>